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57B8B" w14:textId="77777777" w:rsidR="00952291" w:rsidRDefault="00952291" w:rsidP="0095229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CARTA DE ALTA ANTE EL SAT (ANEXO D)</w:t>
      </w:r>
    </w:p>
    <w:p w14:paraId="05814E0E" w14:textId="77777777" w:rsidR="00952291" w:rsidRDefault="00952291" w:rsidP="0095229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(SOLO APLICA PARA EMPRENDEDORES)</w:t>
      </w:r>
    </w:p>
    <w:p w14:paraId="4C9C184C" w14:textId="77777777" w:rsidR="00952291" w:rsidRDefault="00952291" w:rsidP="0095229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B5CF1B4" w14:textId="77777777" w:rsidR="00952291" w:rsidRPr="00815F78" w:rsidRDefault="00952291" w:rsidP="00952291">
      <w:pPr>
        <w:jc w:val="center"/>
        <w:rPr>
          <w:rFonts w:ascii="Times New Roman" w:eastAsia="Times New Roman" w:hAnsi="Times New Roman" w:cs="Times New Roman"/>
          <w:lang w:eastAsia="es-MX"/>
        </w:rPr>
      </w:pPr>
    </w:p>
    <w:p w14:paraId="57B154EA" w14:textId="77777777" w:rsidR="00952291" w:rsidRPr="003A0CA6" w:rsidRDefault="00952291" w:rsidP="00952291">
      <w:pPr>
        <w:jc w:val="right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Tepatitlán de Morelos, Jalisco;</w:t>
      </w:r>
    </w:p>
    <w:p w14:paraId="49137CA2" w14:textId="77777777" w:rsidR="00952291" w:rsidRPr="003A0CA6" w:rsidRDefault="00952291" w:rsidP="00952291">
      <w:pPr>
        <w:jc w:val="right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A</w:t>
      </w:r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  <w:lang w:eastAsia="es-MX"/>
        </w:rPr>
        <w:t xml:space="preserve">_____ </w:t>
      </w:r>
      <w:proofErr w:type="spellStart"/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  <w:lang w:eastAsia="es-MX"/>
        </w:rPr>
        <w:t>de</w:t>
      </w:r>
      <w:proofErr w:type="spellEnd"/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  <w:lang w:eastAsia="es-MX"/>
        </w:rPr>
        <w:t>___________ del____</w:t>
      </w:r>
    </w:p>
    <w:p w14:paraId="0BA134B6" w14:textId="77777777" w:rsidR="00952291" w:rsidRDefault="00952291" w:rsidP="00952291">
      <w:pPr>
        <w:spacing w:line="276" w:lineRule="auto"/>
        <w:rPr>
          <w:rFonts w:ascii="Arial" w:hAnsi="Arial" w:cs="Arial"/>
          <w:b/>
          <w:bCs/>
        </w:rPr>
      </w:pPr>
    </w:p>
    <w:p w14:paraId="426FE623" w14:textId="77777777" w:rsidR="00952291" w:rsidRDefault="00952291" w:rsidP="00952291">
      <w:pPr>
        <w:spacing w:line="276" w:lineRule="auto"/>
        <w:rPr>
          <w:rFonts w:ascii="Arial" w:hAnsi="Arial" w:cs="Arial"/>
          <w:b/>
          <w:bCs/>
        </w:rPr>
      </w:pPr>
    </w:p>
    <w:p w14:paraId="59DC9325" w14:textId="77777777" w:rsidR="00952291" w:rsidRPr="00041832" w:rsidRDefault="00952291" w:rsidP="00952291">
      <w:pPr>
        <w:spacing w:line="276" w:lineRule="auto"/>
        <w:rPr>
          <w:rFonts w:ascii="Arial" w:hAnsi="Arial" w:cs="Arial"/>
          <w:b/>
          <w:bCs/>
        </w:rPr>
      </w:pPr>
    </w:p>
    <w:p w14:paraId="7E05E8C0" w14:textId="77777777" w:rsidR="00952291" w:rsidRPr="00041832" w:rsidRDefault="00952291" w:rsidP="00952291">
      <w:pPr>
        <w:spacing w:line="276" w:lineRule="auto"/>
        <w:rPr>
          <w:rFonts w:ascii="Arial" w:hAnsi="Arial" w:cs="Arial"/>
          <w:b/>
          <w:bCs/>
        </w:rPr>
      </w:pPr>
      <w:r w:rsidRPr="00041832">
        <w:rPr>
          <w:rFonts w:ascii="Arial" w:hAnsi="Arial" w:cs="Arial"/>
          <w:b/>
          <w:bCs/>
        </w:rPr>
        <w:t>Lic. Oscar Eduardo Lomelí Hernández</w:t>
      </w:r>
    </w:p>
    <w:p w14:paraId="43BF06AF" w14:textId="77777777" w:rsidR="00952291" w:rsidRPr="00041832" w:rsidRDefault="00952291" w:rsidP="00952291">
      <w:pPr>
        <w:spacing w:line="276" w:lineRule="auto"/>
        <w:rPr>
          <w:rFonts w:ascii="Arial" w:hAnsi="Arial" w:cs="Arial"/>
          <w:b/>
          <w:bCs/>
        </w:rPr>
      </w:pPr>
      <w:r w:rsidRPr="00041832">
        <w:rPr>
          <w:rFonts w:ascii="Arial" w:hAnsi="Arial" w:cs="Arial"/>
          <w:b/>
          <w:bCs/>
        </w:rPr>
        <w:t>Director de Promoción Económica</w:t>
      </w:r>
    </w:p>
    <w:p w14:paraId="12704803" w14:textId="77777777" w:rsidR="00952291" w:rsidRDefault="00952291" w:rsidP="00952291">
      <w:pPr>
        <w:spacing w:line="276" w:lineRule="auto"/>
        <w:rPr>
          <w:rFonts w:ascii="Arial" w:hAnsi="Arial" w:cs="Arial"/>
          <w:b/>
          <w:bCs/>
        </w:rPr>
      </w:pPr>
      <w:r w:rsidRPr="00041832">
        <w:rPr>
          <w:rFonts w:ascii="Arial" w:hAnsi="Arial" w:cs="Arial"/>
          <w:b/>
          <w:bCs/>
        </w:rPr>
        <w:t>P R E S E N T E:</w:t>
      </w:r>
    </w:p>
    <w:p w14:paraId="788745CC" w14:textId="77777777" w:rsidR="00952291" w:rsidRDefault="00952291" w:rsidP="00952291">
      <w:pPr>
        <w:spacing w:line="276" w:lineRule="auto"/>
        <w:jc w:val="both"/>
        <w:rPr>
          <w:rFonts w:ascii="Arial" w:hAnsi="Arial" w:cs="Arial"/>
        </w:rPr>
      </w:pPr>
    </w:p>
    <w:p w14:paraId="788D917A" w14:textId="77777777" w:rsidR="00952291" w:rsidRDefault="00952291" w:rsidP="0095229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través de este medio le saludo aprovechando la oportunidad para hacer de su conocimiento que mi</w:t>
      </w:r>
      <w:r w:rsidRPr="005D020F">
        <w:rPr>
          <w:rFonts w:ascii="Arial" w:hAnsi="Arial" w:cs="Arial"/>
        </w:rPr>
        <w:t xml:space="preserve"> empresa</w:t>
      </w:r>
      <w:r>
        <w:rPr>
          <w:rFonts w:ascii="Arial" w:hAnsi="Arial" w:cs="Arial"/>
          <w:sz w:val="16"/>
          <w:szCs w:val="16"/>
        </w:rPr>
        <w:t>___________________________________________________________</w:t>
      </w:r>
      <w:r w:rsidRPr="005D020F">
        <w:rPr>
          <w:rFonts w:ascii="Arial" w:hAnsi="Arial" w:cs="Arial"/>
          <w:b/>
          <w:bCs/>
          <w:sz w:val="16"/>
          <w:szCs w:val="16"/>
          <w:highlight w:val="yellow"/>
        </w:rPr>
        <w:t xml:space="preserve"> (NOMBRE DE LA EMPRESA Y/O EMPRENDEDOR)</w:t>
      </w:r>
      <w:r w:rsidRPr="005D020F">
        <w:rPr>
          <w:rFonts w:ascii="Arial" w:hAnsi="Arial" w:cs="Arial"/>
          <w:sz w:val="16"/>
          <w:szCs w:val="16"/>
          <w:highlight w:val="yellow"/>
        </w:rPr>
        <w:t>,</w:t>
      </w:r>
      <w:r>
        <w:rPr>
          <w:rFonts w:ascii="Arial" w:hAnsi="Arial" w:cs="Arial"/>
        </w:rPr>
        <w:t xml:space="preserve"> actualmente no se encuentra dada de alta ante el Sistema de Administración Tributaria (SAT) por motivo de:</w:t>
      </w:r>
    </w:p>
    <w:p w14:paraId="6A12E496" w14:textId="77777777" w:rsidR="00952291" w:rsidRPr="005D020F" w:rsidRDefault="00952291" w:rsidP="00952291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5D020F">
        <w:rPr>
          <w:rFonts w:ascii="Arial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D020F">
        <w:rPr>
          <w:rFonts w:ascii="Arial" w:hAnsi="Arial" w:cs="Arial"/>
          <w:b/>
          <w:bCs/>
          <w:sz w:val="16"/>
          <w:szCs w:val="16"/>
        </w:rPr>
        <w:t xml:space="preserve">(DESCRIBE BREVEMENTE PORQUE NO CUENTAS CON TU ALTA ANTE EL SISTEMA DE ADMINISTRACIÓN TRIBUTARIA (SAT) </w:t>
      </w:r>
    </w:p>
    <w:p w14:paraId="71D844A7" w14:textId="77777777" w:rsidR="00952291" w:rsidRDefault="00952291" w:rsidP="00952291">
      <w:pPr>
        <w:spacing w:line="276" w:lineRule="auto"/>
        <w:jc w:val="both"/>
        <w:rPr>
          <w:rFonts w:ascii="Arial" w:hAnsi="Arial" w:cs="Arial"/>
        </w:rPr>
      </w:pPr>
    </w:p>
    <w:p w14:paraId="10CEA5AB" w14:textId="77777777" w:rsidR="00952291" w:rsidRDefault="00952291" w:rsidP="0095229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Esperando mi solicitud pueda ser considerada, quedo atento a sus comentarios.</w:t>
      </w:r>
    </w:p>
    <w:p w14:paraId="62B65348" w14:textId="77777777" w:rsidR="00952291" w:rsidRDefault="00952291" w:rsidP="00952291">
      <w:pPr>
        <w:spacing w:line="276" w:lineRule="auto"/>
        <w:jc w:val="both"/>
        <w:rPr>
          <w:rFonts w:ascii="Arial" w:hAnsi="Arial" w:cs="Arial"/>
        </w:rPr>
      </w:pPr>
    </w:p>
    <w:p w14:paraId="07A5D9E9" w14:textId="77777777" w:rsidR="00952291" w:rsidRDefault="00952291" w:rsidP="00952291">
      <w:pPr>
        <w:spacing w:line="276" w:lineRule="auto"/>
        <w:rPr>
          <w:rFonts w:ascii="Arial" w:hAnsi="Arial" w:cs="Arial"/>
          <w:b/>
          <w:bCs/>
        </w:rPr>
      </w:pPr>
    </w:p>
    <w:p w14:paraId="00A57094" w14:textId="77777777" w:rsidR="00952291" w:rsidRPr="00041832" w:rsidRDefault="00952291" w:rsidP="00952291">
      <w:pPr>
        <w:spacing w:line="276" w:lineRule="auto"/>
        <w:jc w:val="center"/>
        <w:rPr>
          <w:rFonts w:ascii="Arial" w:hAnsi="Arial" w:cs="Arial"/>
          <w:b/>
          <w:bCs/>
        </w:rPr>
      </w:pPr>
      <w:r w:rsidRPr="00041832">
        <w:rPr>
          <w:rFonts w:ascii="Arial" w:hAnsi="Arial" w:cs="Arial"/>
          <w:b/>
          <w:bCs/>
        </w:rPr>
        <w:t>ATENTAMENTE</w:t>
      </w:r>
    </w:p>
    <w:p w14:paraId="65DC8254" w14:textId="77777777" w:rsidR="00952291" w:rsidRPr="00041832" w:rsidRDefault="00952291" w:rsidP="0095229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5780C2EE" w14:textId="77777777" w:rsidR="00952291" w:rsidRPr="00041832" w:rsidRDefault="00952291" w:rsidP="0095229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1C317C8" w14:textId="77777777" w:rsidR="00952291" w:rsidRDefault="00952291" w:rsidP="00952291">
      <w:pPr>
        <w:spacing w:line="276" w:lineRule="auto"/>
        <w:jc w:val="center"/>
        <w:rPr>
          <w:rFonts w:ascii="Arial" w:hAnsi="Arial" w:cs="Arial"/>
          <w:b/>
          <w:bCs/>
        </w:rPr>
      </w:pPr>
      <w:r w:rsidRPr="00041832">
        <w:rPr>
          <w:rFonts w:ascii="Arial" w:hAnsi="Arial" w:cs="Arial"/>
          <w:b/>
          <w:bCs/>
        </w:rPr>
        <w:t>__________________________________</w:t>
      </w:r>
    </w:p>
    <w:p w14:paraId="3473F5AD" w14:textId="77777777" w:rsidR="00952291" w:rsidRDefault="00952291" w:rsidP="0095229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Y FIRMA DEL INTERESADO</w:t>
      </w:r>
    </w:p>
    <w:p w14:paraId="5FA4B328" w14:textId="77777777" w:rsidR="00952291" w:rsidRDefault="00952291" w:rsidP="0095229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EE39080" w14:textId="77777777" w:rsidR="00CC44A5" w:rsidRDefault="00CC44A5"/>
    <w:sectPr w:rsidR="00CC44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291"/>
    <w:rsid w:val="00952291"/>
    <w:rsid w:val="00B21D3D"/>
    <w:rsid w:val="00B56F98"/>
    <w:rsid w:val="00CC44A5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FAF5"/>
  <w15:chartTrackingRefBased/>
  <w15:docId w15:val="{36C350E8-5D67-4964-821F-2F4D2774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291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52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2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22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2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22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22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22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22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22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22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22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22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22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229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22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22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22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22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22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2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2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2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2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22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22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229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22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229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22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Aceves Franco</dc:creator>
  <cp:keywords/>
  <dc:description/>
  <cp:lastModifiedBy>Oscar Aceves Franco</cp:lastModifiedBy>
  <cp:revision>1</cp:revision>
  <dcterms:created xsi:type="dcterms:W3CDTF">2026-08-04T20:52:00Z</dcterms:created>
  <dcterms:modified xsi:type="dcterms:W3CDTF">2026-08-04T20:52:00Z</dcterms:modified>
</cp:coreProperties>
</file>